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710"/>
        <w:gridCol w:w="1699"/>
        <w:gridCol w:w="1135"/>
        <w:gridCol w:w="2131"/>
        <w:gridCol w:w="996"/>
        <w:gridCol w:w="2308"/>
      </w:tblGrid>
      <w:tr w:rsidR="00CD60D9" w14:paraId="4720012D" w14:textId="77777777" w:rsidTr="00CD60D9">
        <w:trPr>
          <w:trHeight w:val="992"/>
          <w:jc w:val="center"/>
        </w:trPr>
        <w:tc>
          <w:tcPr>
            <w:tcW w:w="5000" w:type="pct"/>
            <w:gridSpan w:val="7"/>
          </w:tcPr>
          <w:p w14:paraId="5E24C7EF" w14:textId="77777777" w:rsidR="00CD60D9" w:rsidRDefault="00CD60D9" w:rsidP="00F06DDC">
            <w:pPr>
              <w:pStyle w:val="1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</w:t>
            </w:r>
            <w:proofErr w:type="gramStart"/>
            <w:r>
              <w:rPr>
                <w:rFonts w:hint="eastAsia"/>
                <w:sz w:val="28"/>
                <w:szCs w:val="28"/>
              </w:rPr>
              <w:t>城智库</w:t>
            </w:r>
            <w:proofErr w:type="gramEnd"/>
            <w:r w:rsidR="00E6134E">
              <w:rPr>
                <w:rFonts w:hint="eastAsia"/>
                <w:sz w:val="28"/>
                <w:szCs w:val="28"/>
              </w:rPr>
              <w:t>调研</w:t>
            </w:r>
            <w:r w:rsidR="008C5025">
              <w:rPr>
                <w:rFonts w:hint="eastAsia"/>
                <w:sz w:val="28"/>
                <w:szCs w:val="28"/>
              </w:rPr>
              <w:t>/</w:t>
            </w:r>
            <w:r w:rsidR="008C5025">
              <w:rPr>
                <w:rFonts w:hint="eastAsia"/>
                <w:sz w:val="28"/>
                <w:szCs w:val="28"/>
              </w:rPr>
              <w:t>合作申请表</w:t>
            </w:r>
          </w:p>
          <w:p w14:paraId="6AE0A4D2" w14:textId="018E01CE" w:rsidR="00FA64AB" w:rsidRPr="00FA64AB" w:rsidRDefault="00FA64AB" w:rsidP="000C5A56">
            <w:pPr>
              <w:jc w:val="right"/>
            </w:pPr>
            <w:r>
              <w:rPr>
                <w:rFonts w:hint="eastAsia"/>
              </w:rPr>
              <w:t>申请日期：</w:t>
            </w:r>
            <w:r w:rsidR="000C5A56">
              <w:rPr>
                <w:rFonts w:hint="eastAsia"/>
              </w:rPr>
              <w:t xml:space="preserve"> </w:t>
            </w:r>
            <w:r w:rsidR="000C5A56"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D60D9" w:rsidRPr="00CB59E9" w14:paraId="3A2D165B" w14:textId="77777777" w:rsidTr="00B95FAD">
        <w:trPr>
          <w:trHeight w:val="680"/>
          <w:jc w:val="center"/>
        </w:trPr>
        <w:tc>
          <w:tcPr>
            <w:tcW w:w="546" w:type="pct"/>
            <w:vAlign w:val="center"/>
          </w:tcPr>
          <w:p w14:paraId="31DA02FA" w14:textId="64142CD6" w:rsidR="00CD60D9" w:rsidRPr="00CB59E9" w:rsidRDefault="00CD60D9" w:rsidP="001D1617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454" w:type="pct"/>
            <w:gridSpan w:val="6"/>
          </w:tcPr>
          <w:p w14:paraId="74534939" w14:textId="0C15E49C" w:rsidR="00CD60D9" w:rsidRPr="00F06DDC" w:rsidRDefault="00CD60D9" w:rsidP="00F06DDC">
            <w:pPr>
              <w:rPr>
                <w:rFonts w:asciiTheme="minorHAnsi" w:hAnsiTheme="minorHAnsi" w:cstheme="minorBidi"/>
                <w:kern w:val="2"/>
                <w:sz w:val="21"/>
              </w:rPr>
            </w:pPr>
          </w:p>
        </w:tc>
      </w:tr>
      <w:tr w:rsidR="00CD60D9" w:rsidRPr="00CB59E9" w14:paraId="5A66C9FA" w14:textId="77777777" w:rsidTr="00B95FAD">
        <w:trPr>
          <w:trHeight w:val="680"/>
          <w:jc w:val="center"/>
        </w:trPr>
        <w:tc>
          <w:tcPr>
            <w:tcW w:w="546" w:type="pct"/>
            <w:vAlign w:val="center"/>
          </w:tcPr>
          <w:p w14:paraId="374E3F25" w14:textId="30AAE391" w:rsidR="00CD60D9" w:rsidRDefault="00CD60D9" w:rsidP="00A80FA2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4454" w:type="pct"/>
            <w:gridSpan w:val="6"/>
          </w:tcPr>
          <w:p w14:paraId="3B4759DA" w14:textId="714AC5C0" w:rsidR="00CD60D9" w:rsidRDefault="00CD60D9" w:rsidP="009C63EE">
            <w:r>
              <w:t>口党政机关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科研院所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="000555AE">
              <w:t xml:space="preserve"> </w:t>
            </w:r>
            <w:r>
              <w:t>口</w:t>
            </w:r>
            <w:r w:rsidR="000555AE">
              <w:rPr>
                <w:rFonts w:hint="eastAsia"/>
              </w:rPr>
              <w:t>事业单位</w:t>
            </w:r>
            <w:r>
              <w:t xml:space="preserve">         </w:t>
            </w:r>
            <w:r>
              <w:t>口</w:t>
            </w:r>
            <w:r w:rsidR="000555AE">
              <w:rPr>
                <w:rFonts w:hint="eastAsia"/>
              </w:rPr>
              <w:t>军工</w:t>
            </w:r>
            <w:r>
              <w:t xml:space="preserve">  </w:t>
            </w:r>
          </w:p>
          <w:p w14:paraId="4FD9322D" w14:textId="5C914AAA" w:rsidR="00CD60D9" w:rsidRDefault="00CD60D9" w:rsidP="009C63EE">
            <w:proofErr w:type="gramStart"/>
            <w:r>
              <w:rPr>
                <w:rFonts w:hint="eastAsia"/>
              </w:rPr>
              <w:t>口国有</w:t>
            </w:r>
            <w:proofErr w:type="gramEnd"/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口民营</w:t>
            </w:r>
            <w:r>
              <w:t>(</w:t>
            </w:r>
            <w:r>
              <w:t>合资</w:t>
            </w:r>
            <w:r>
              <w:t>)</w:t>
            </w:r>
            <w:r>
              <w:t>企业</w:t>
            </w:r>
            <w:r>
              <w:t xml:space="preserve">    </w:t>
            </w:r>
            <w:r w:rsidR="002C71DD">
              <w:t xml:space="preserve"> </w:t>
            </w:r>
            <w:r w:rsidR="000555AE">
              <w:t xml:space="preserve"> </w:t>
            </w:r>
            <w:proofErr w:type="gramStart"/>
            <w:r w:rsidR="002C71DD">
              <w:t>口</w:t>
            </w:r>
            <w:r w:rsidR="002C71DD">
              <w:rPr>
                <w:rFonts w:hint="eastAsia"/>
              </w:rPr>
              <w:t>社会</w:t>
            </w:r>
            <w:proofErr w:type="gramEnd"/>
            <w:r w:rsidR="002C71DD">
              <w:rPr>
                <w:rFonts w:hint="eastAsia"/>
              </w:rPr>
              <w:t>团体</w:t>
            </w:r>
            <w:r w:rsidR="002C71DD">
              <w:rPr>
                <w:rFonts w:hint="eastAsia"/>
              </w:rPr>
              <w:t xml:space="preserve"> </w:t>
            </w:r>
            <w:r w:rsidR="002C71DD">
              <w:t xml:space="preserve">    </w:t>
            </w:r>
            <w:r w:rsidR="000555AE">
              <w:t xml:space="preserve">    </w:t>
            </w:r>
            <w:proofErr w:type="gramStart"/>
            <w:r>
              <w:t>口其它</w:t>
            </w:r>
            <w:proofErr w:type="gramEnd"/>
            <w:r>
              <w:t xml:space="preserve"> </w:t>
            </w:r>
          </w:p>
        </w:tc>
      </w:tr>
      <w:tr w:rsidR="00CD60D9" w:rsidRPr="00CB59E9" w14:paraId="7F643A0F" w14:textId="77777777" w:rsidTr="002B0503">
        <w:trPr>
          <w:trHeight w:val="680"/>
          <w:jc w:val="center"/>
        </w:trPr>
        <w:tc>
          <w:tcPr>
            <w:tcW w:w="546" w:type="pct"/>
            <w:vAlign w:val="center"/>
          </w:tcPr>
          <w:p w14:paraId="6EBF6444" w14:textId="7E3BE16B" w:rsidR="00CD60D9" w:rsidRPr="00CB59E9" w:rsidRDefault="00CD60D9" w:rsidP="00A80FA2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815" w:type="pct"/>
            <w:gridSpan w:val="4"/>
            <w:vAlign w:val="center"/>
          </w:tcPr>
          <w:p w14:paraId="03926639" w14:textId="29520CAD" w:rsidR="00CD60D9" w:rsidRDefault="00CD60D9" w:rsidP="00CD60D9"/>
        </w:tc>
        <w:tc>
          <w:tcPr>
            <w:tcW w:w="494" w:type="pct"/>
            <w:vAlign w:val="center"/>
          </w:tcPr>
          <w:p w14:paraId="4070EE7B" w14:textId="61473393" w:rsidR="00CD60D9" w:rsidRPr="00CB59E9" w:rsidRDefault="00CD60D9" w:rsidP="00A80FA2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45" w:type="pct"/>
            <w:vAlign w:val="center"/>
          </w:tcPr>
          <w:p w14:paraId="0892B631" w14:textId="35F9ADE0" w:rsidR="00CD60D9" w:rsidRPr="00CB59E9" w:rsidRDefault="00CD60D9" w:rsidP="00A80FA2">
            <w:pPr>
              <w:jc w:val="center"/>
            </w:pPr>
          </w:p>
        </w:tc>
      </w:tr>
      <w:tr w:rsidR="00CD60D9" w:rsidRPr="00CB59E9" w14:paraId="53B60371" w14:textId="77777777" w:rsidTr="00B95FAD">
        <w:trPr>
          <w:trHeight w:val="540"/>
          <w:jc w:val="center"/>
        </w:trPr>
        <w:tc>
          <w:tcPr>
            <w:tcW w:w="546" w:type="pct"/>
            <w:vAlign w:val="center"/>
          </w:tcPr>
          <w:p w14:paraId="3CDE66C4" w14:textId="489B3024" w:rsidR="00CD60D9" w:rsidRDefault="00CD60D9" w:rsidP="00A80FA2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454" w:type="pct"/>
            <w:gridSpan w:val="6"/>
          </w:tcPr>
          <w:p w14:paraId="3B194698" w14:textId="2FB53BF6" w:rsidR="00CD60D9" w:rsidRPr="00CB59E9" w:rsidRDefault="00CD60D9" w:rsidP="00CD60D9"/>
        </w:tc>
      </w:tr>
      <w:tr w:rsidR="00CD60D9" w:rsidRPr="00CB59E9" w14:paraId="66E2AB1B" w14:textId="77777777" w:rsidTr="00B95FAD">
        <w:trPr>
          <w:trHeight w:val="698"/>
          <w:jc w:val="center"/>
        </w:trPr>
        <w:tc>
          <w:tcPr>
            <w:tcW w:w="546" w:type="pct"/>
            <w:vAlign w:val="center"/>
          </w:tcPr>
          <w:p w14:paraId="1FFE654D" w14:textId="42DBC271" w:rsidR="00CD60D9" w:rsidRDefault="00CD60D9" w:rsidP="00A80FA2">
            <w:pPr>
              <w:jc w:val="center"/>
            </w:pPr>
            <w:r>
              <w:rPr>
                <w:rFonts w:hint="eastAsia"/>
              </w:rPr>
              <w:t>核心领域</w:t>
            </w:r>
          </w:p>
        </w:tc>
        <w:tc>
          <w:tcPr>
            <w:tcW w:w="4454" w:type="pct"/>
            <w:gridSpan w:val="6"/>
          </w:tcPr>
          <w:p w14:paraId="6C146E91" w14:textId="230BFDBB" w:rsidR="00CD60D9" w:rsidRPr="00F06DDC" w:rsidRDefault="00CD60D9" w:rsidP="00A80FA2">
            <w:pPr>
              <w:tabs>
                <w:tab w:val="left" w:pos="2470"/>
              </w:tabs>
              <w:rPr>
                <w:rFonts w:asciiTheme="minorHAnsi" w:hAnsiTheme="minorHAnsi" w:cstheme="minorBidi"/>
                <w:kern w:val="2"/>
                <w:sz w:val="21"/>
              </w:rPr>
            </w:pPr>
          </w:p>
        </w:tc>
      </w:tr>
      <w:tr w:rsidR="00CD60D9" w:rsidRPr="00CB59E9" w14:paraId="2420D824" w14:textId="77777777" w:rsidTr="00CD60D9">
        <w:trPr>
          <w:trHeight w:val="1854"/>
          <w:jc w:val="center"/>
        </w:trPr>
        <w:tc>
          <w:tcPr>
            <w:tcW w:w="546" w:type="pct"/>
            <w:vAlign w:val="center"/>
          </w:tcPr>
          <w:p w14:paraId="75F5AE81" w14:textId="77777777" w:rsidR="00CD60D9" w:rsidRDefault="00CD60D9" w:rsidP="00A80FA2">
            <w:pPr>
              <w:jc w:val="center"/>
            </w:pPr>
            <w:r>
              <w:rPr>
                <w:rFonts w:hint="eastAsia"/>
              </w:rPr>
              <w:t>单</w:t>
            </w:r>
          </w:p>
          <w:p w14:paraId="130185ED" w14:textId="77777777" w:rsidR="00CD60D9" w:rsidRDefault="00CD60D9" w:rsidP="00A80FA2">
            <w:pPr>
              <w:jc w:val="center"/>
            </w:pPr>
            <w:r>
              <w:rPr>
                <w:rFonts w:hint="eastAsia"/>
              </w:rPr>
              <w:t>位</w:t>
            </w:r>
          </w:p>
          <w:p w14:paraId="68DA5097" w14:textId="77777777" w:rsidR="00CD60D9" w:rsidRDefault="00CD60D9" w:rsidP="00A80FA2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20CB2385" w14:textId="1A52AC6A" w:rsidR="00CD60D9" w:rsidRPr="00CB59E9" w:rsidRDefault="00CD60D9" w:rsidP="00A80FA2">
            <w:pPr>
              <w:jc w:val="center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</w:tc>
        <w:tc>
          <w:tcPr>
            <w:tcW w:w="4454" w:type="pct"/>
            <w:gridSpan w:val="6"/>
          </w:tcPr>
          <w:p w14:paraId="378C8040" w14:textId="29255E90" w:rsidR="00CD60D9" w:rsidRPr="00CB59E9" w:rsidRDefault="00CD60D9" w:rsidP="00A80FA2"/>
        </w:tc>
      </w:tr>
      <w:tr w:rsidR="00CD60D9" w:rsidRPr="00CB59E9" w14:paraId="218CF59C" w14:textId="77777777" w:rsidTr="00CD60D9">
        <w:trPr>
          <w:trHeight w:val="660"/>
          <w:jc w:val="center"/>
        </w:trPr>
        <w:tc>
          <w:tcPr>
            <w:tcW w:w="546" w:type="pct"/>
            <w:vMerge w:val="restart"/>
            <w:vAlign w:val="center"/>
          </w:tcPr>
          <w:p w14:paraId="70AD2623" w14:textId="77777777" w:rsidR="00CD60D9" w:rsidRDefault="00CD60D9" w:rsidP="00A80FA2">
            <w:pPr>
              <w:jc w:val="center"/>
            </w:pPr>
            <w:r>
              <w:rPr>
                <w:rFonts w:hint="eastAsia"/>
              </w:rPr>
              <w:t>单</w:t>
            </w:r>
          </w:p>
          <w:p w14:paraId="4AFFFC65" w14:textId="77777777" w:rsidR="00CD60D9" w:rsidRDefault="00CD60D9" w:rsidP="00A80FA2">
            <w:pPr>
              <w:jc w:val="center"/>
            </w:pPr>
            <w:r>
              <w:rPr>
                <w:rFonts w:hint="eastAsia"/>
              </w:rPr>
              <w:t>位</w:t>
            </w:r>
          </w:p>
          <w:p w14:paraId="02A51996" w14:textId="77777777" w:rsidR="00CD60D9" w:rsidRDefault="00CD60D9" w:rsidP="00A80FA2">
            <w:pPr>
              <w:jc w:val="center"/>
            </w:pPr>
            <w:r>
              <w:rPr>
                <w:rFonts w:hint="eastAsia"/>
              </w:rPr>
              <w:t>负</w:t>
            </w:r>
          </w:p>
          <w:p w14:paraId="4EB14AC6" w14:textId="77777777" w:rsidR="00CD60D9" w:rsidRDefault="00CD60D9" w:rsidP="00A80FA2">
            <w:pPr>
              <w:jc w:val="center"/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14:paraId="1B10A78F" w14:textId="028E794E" w:rsidR="00CD60D9" w:rsidRPr="00CB59E9" w:rsidRDefault="00CD60D9" w:rsidP="00A80FA2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52" w:type="pct"/>
            <w:vAlign w:val="center"/>
          </w:tcPr>
          <w:p w14:paraId="14C86D9D" w14:textId="02492E68" w:rsidR="00CD60D9" w:rsidRPr="00CB59E9" w:rsidRDefault="00CD60D9" w:rsidP="00A80FA2">
            <w:r>
              <w:rPr>
                <w:rFonts w:hint="eastAsia"/>
              </w:rPr>
              <w:t>姓名</w:t>
            </w:r>
          </w:p>
        </w:tc>
        <w:tc>
          <w:tcPr>
            <w:tcW w:w="843" w:type="pct"/>
            <w:vAlign w:val="center"/>
          </w:tcPr>
          <w:p w14:paraId="6821DADA" w14:textId="77777777" w:rsidR="00CD60D9" w:rsidRPr="00CB59E9" w:rsidRDefault="00CD60D9" w:rsidP="00A80FA2"/>
        </w:tc>
        <w:tc>
          <w:tcPr>
            <w:tcW w:w="563" w:type="pct"/>
            <w:vAlign w:val="center"/>
          </w:tcPr>
          <w:p w14:paraId="75D5CD96" w14:textId="7596CBF1" w:rsidR="00CD60D9" w:rsidRPr="00CB59E9" w:rsidRDefault="00CD60D9" w:rsidP="00CD60D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57" w:type="pct"/>
          </w:tcPr>
          <w:p w14:paraId="62D466E0" w14:textId="680974F0" w:rsidR="00CD60D9" w:rsidRPr="00CB59E9" w:rsidRDefault="00CD60D9" w:rsidP="00A80FA2"/>
        </w:tc>
        <w:tc>
          <w:tcPr>
            <w:tcW w:w="494" w:type="pct"/>
          </w:tcPr>
          <w:p w14:paraId="611E8421" w14:textId="4DD8098E" w:rsidR="00CD60D9" w:rsidRPr="00CB59E9" w:rsidRDefault="00CD60D9" w:rsidP="00CD60D9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45" w:type="pct"/>
            <w:vAlign w:val="center"/>
          </w:tcPr>
          <w:p w14:paraId="37004CBE" w14:textId="180A6056" w:rsidR="00CD60D9" w:rsidRPr="00CB59E9" w:rsidRDefault="00CD60D9" w:rsidP="00A80FA2"/>
        </w:tc>
      </w:tr>
      <w:tr w:rsidR="00CD60D9" w:rsidRPr="00CB59E9" w14:paraId="5906DA97" w14:textId="77777777" w:rsidTr="00CD60D9">
        <w:trPr>
          <w:trHeight w:val="660"/>
          <w:jc w:val="center"/>
        </w:trPr>
        <w:tc>
          <w:tcPr>
            <w:tcW w:w="546" w:type="pct"/>
            <w:vMerge/>
            <w:vAlign w:val="center"/>
          </w:tcPr>
          <w:p w14:paraId="1572BE79" w14:textId="77777777" w:rsidR="00CD60D9" w:rsidRDefault="00CD60D9" w:rsidP="00A80FA2">
            <w:pPr>
              <w:jc w:val="center"/>
            </w:pPr>
          </w:p>
        </w:tc>
        <w:tc>
          <w:tcPr>
            <w:tcW w:w="352" w:type="pct"/>
            <w:vAlign w:val="center"/>
          </w:tcPr>
          <w:p w14:paraId="3FCBF8F9" w14:textId="284675C9" w:rsidR="00CD60D9" w:rsidRPr="00CB59E9" w:rsidRDefault="00D83EC5" w:rsidP="00A80FA2">
            <w:r>
              <w:rPr>
                <w:rFonts w:hint="eastAsia"/>
              </w:rPr>
              <w:t>职称</w:t>
            </w:r>
          </w:p>
        </w:tc>
        <w:tc>
          <w:tcPr>
            <w:tcW w:w="843" w:type="pct"/>
            <w:vAlign w:val="center"/>
          </w:tcPr>
          <w:p w14:paraId="0F1B5089" w14:textId="77777777" w:rsidR="00CD60D9" w:rsidRPr="00CB59E9" w:rsidRDefault="00CD60D9" w:rsidP="00A80FA2"/>
        </w:tc>
        <w:tc>
          <w:tcPr>
            <w:tcW w:w="563" w:type="pct"/>
            <w:vAlign w:val="center"/>
          </w:tcPr>
          <w:p w14:paraId="25ED56B6" w14:textId="3834C6AE" w:rsidR="00CD60D9" w:rsidRPr="00CB59E9" w:rsidRDefault="00D83EC5" w:rsidP="00D83EC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57" w:type="pct"/>
          </w:tcPr>
          <w:p w14:paraId="61088319" w14:textId="33212F0A" w:rsidR="00CD60D9" w:rsidRPr="00CB59E9" w:rsidRDefault="00CD60D9" w:rsidP="00A80FA2"/>
        </w:tc>
        <w:tc>
          <w:tcPr>
            <w:tcW w:w="494" w:type="pct"/>
          </w:tcPr>
          <w:p w14:paraId="6A87D2C5" w14:textId="77777777" w:rsidR="00D83EC5" w:rsidRDefault="00D83EC5" w:rsidP="00CD60D9">
            <w:pPr>
              <w:jc w:val="center"/>
            </w:pPr>
            <w:r>
              <w:rPr>
                <w:rFonts w:hint="eastAsia"/>
              </w:rPr>
              <w:t>手机</w:t>
            </w:r>
          </w:p>
          <w:p w14:paraId="5AE9A5C5" w14:textId="42D117B8" w:rsidR="00CD60D9" w:rsidRPr="00CB59E9" w:rsidRDefault="00D83EC5" w:rsidP="00CD60D9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1145" w:type="pct"/>
            <w:vAlign w:val="center"/>
          </w:tcPr>
          <w:p w14:paraId="6E01E04D" w14:textId="6ABFCB5D" w:rsidR="00CD60D9" w:rsidRPr="00CB59E9" w:rsidRDefault="00CD60D9" w:rsidP="00A80FA2"/>
        </w:tc>
      </w:tr>
      <w:tr w:rsidR="00CD60D9" w:rsidRPr="00CB59E9" w14:paraId="599F3658" w14:textId="77777777" w:rsidTr="00CD60D9">
        <w:trPr>
          <w:trHeight w:val="660"/>
          <w:jc w:val="center"/>
        </w:trPr>
        <w:tc>
          <w:tcPr>
            <w:tcW w:w="546" w:type="pct"/>
            <w:vMerge/>
            <w:vAlign w:val="center"/>
          </w:tcPr>
          <w:p w14:paraId="76FCACFE" w14:textId="77777777" w:rsidR="00CD60D9" w:rsidRDefault="00CD60D9" w:rsidP="00A80FA2">
            <w:pPr>
              <w:jc w:val="center"/>
            </w:pPr>
          </w:p>
        </w:tc>
        <w:tc>
          <w:tcPr>
            <w:tcW w:w="352" w:type="pct"/>
            <w:vAlign w:val="center"/>
          </w:tcPr>
          <w:p w14:paraId="2B5729B5" w14:textId="7671CF25" w:rsidR="00CD60D9" w:rsidRPr="00CB59E9" w:rsidRDefault="00D83EC5" w:rsidP="00A80FA2">
            <w:r>
              <w:rPr>
                <w:rFonts w:hint="eastAsia"/>
              </w:rPr>
              <w:t>办公电话</w:t>
            </w:r>
          </w:p>
        </w:tc>
        <w:tc>
          <w:tcPr>
            <w:tcW w:w="843" w:type="pct"/>
            <w:vAlign w:val="center"/>
          </w:tcPr>
          <w:p w14:paraId="49E7CE7C" w14:textId="0DE07193" w:rsidR="00CD60D9" w:rsidRPr="00CB59E9" w:rsidRDefault="00CD60D9" w:rsidP="00A80FA2"/>
        </w:tc>
        <w:tc>
          <w:tcPr>
            <w:tcW w:w="563" w:type="pct"/>
            <w:vAlign w:val="center"/>
          </w:tcPr>
          <w:p w14:paraId="5CE93AB2" w14:textId="782A6D1F" w:rsidR="00CD60D9" w:rsidRPr="00CB59E9" w:rsidRDefault="00CD60D9" w:rsidP="00CD60D9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057" w:type="pct"/>
          </w:tcPr>
          <w:p w14:paraId="2032541C" w14:textId="77777777" w:rsidR="00CD60D9" w:rsidRPr="00CB59E9" w:rsidRDefault="00CD60D9" w:rsidP="00A80FA2"/>
        </w:tc>
        <w:tc>
          <w:tcPr>
            <w:tcW w:w="494" w:type="pct"/>
          </w:tcPr>
          <w:p w14:paraId="4CC49954" w14:textId="77777777" w:rsidR="00012500" w:rsidRDefault="00012500" w:rsidP="00CD60D9">
            <w:pPr>
              <w:jc w:val="center"/>
            </w:pPr>
            <w:r>
              <w:rPr>
                <w:rFonts w:hint="eastAsia"/>
              </w:rPr>
              <w:t>社会</w:t>
            </w:r>
          </w:p>
          <w:p w14:paraId="416DD9F8" w14:textId="29055618" w:rsidR="00CD60D9" w:rsidRPr="00CB59E9" w:rsidRDefault="00012500" w:rsidP="00CD60D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45" w:type="pct"/>
            <w:vAlign w:val="center"/>
          </w:tcPr>
          <w:p w14:paraId="568579D1" w14:textId="5089617D" w:rsidR="00CD60D9" w:rsidRPr="00CB59E9" w:rsidRDefault="00CD60D9" w:rsidP="00A80FA2"/>
        </w:tc>
      </w:tr>
      <w:tr w:rsidR="00CD60D9" w:rsidRPr="00CB59E9" w14:paraId="5768E941" w14:textId="77777777" w:rsidTr="00CD60D9">
        <w:trPr>
          <w:trHeight w:val="738"/>
          <w:jc w:val="center"/>
        </w:trPr>
        <w:tc>
          <w:tcPr>
            <w:tcW w:w="546" w:type="pct"/>
            <w:vMerge w:val="restart"/>
            <w:vAlign w:val="center"/>
          </w:tcPr>
          <w:p w14:paraId="2ED063FA" w14:textId="77777777" w:rsidR="00CD60D9" w:rsidRDefault="00CD60D9" w:rsidP="00A80FA2">
            <w:pPr>
              <w:jc w:val="center"/>
            </w:pPr>
            <w:r>
              <w:rPr>
                <w:rFonts w:hint="eastAsia"/>
              </w:rPr>
              <w:t>联</w:t>
            </w:r>
          </w:p>
          <w:p w14:paraId="6B2790E5" w14:textId="77777777" w:rsidR="00CD60D9" w:rsidRDefault="00CD60D9" w:rsidP="00A80FA2">
            <w:pPr>
              <w:jc w:val="center"/>
            </w:pPr>
            <w:r>
              <w:rPr>
                <w:rFonts w:hint="eastAsia"/>
              </w:rPr>
              <w:t>系</w:t>
            </w:r>
          </w:p>
          <w:p w14:paraId="37B71A52" w14:textId="67EE9E2B" w:rsidR="00CD60D9" w:rsidRPr="00CB59E9" w:rsidRDefault="00CD60D9" w:rsidP="00A80FA2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352" w:type="pct"/>
            <w:vAlign w:val="center"/>
          </w:tcPr>
          <w:p w14:paraId="1B0C9D67" w14:textId="351AE0F3" w:rsidR="00CD60D9" w:rsidRPr="00CB59E9" w:rsidRDefault="00CD60D9" w:rsidP="00A80FA2">
            <w:r>
              <w:rPr>
                <w:rFonts w:hint="eastAsia"/>
              </w:rPr>
              <w:t>姓名</w:t>
            </w:r>
          </w:p>
        </w:tc>
        <w:tc>
          <w:tcPr>
            <w:tcW w:w="843" w:type="pct"/>
            <w:vAlign w:val="center"/>
          </w:tcPr>
          <w:p w14:paraId="4DFF4272" w14:textId="77777777" w:rsidR="00CD60D9" w:rsidRPr="00CB59E9" w:rsidRDefault="00CD60D9" w:rsidP="00A80FA2"/>
        </w:tc>
        <w:tc>
          <w:tcPr>
            <w:tcW w:w="563" w:type="pct"/>
            <w:vAlign w:val="center"/>
          </w:tcPr>
          <w:p w14:paraId="54A4FAEF" w14:textId="4E4B338B" w:rsidR="00CD60D9" w:rsidRPr="00CB59E9" w:rsidRDefault="00CD60D9" w:rsidP="00CD60D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57" w:type="pct"/>
          </w:tcPr>
          <w:p w14:paraId="2AB532FF" w14:textId="77777777" w:rsidR="00CD60D9" w:rsidRPr="00CB59E9" w:rsidRDefault="00CD60D9" w:rsidP="00A80FA2"/>
        </w:tc>
        <w:tc>
          <w:tcPr>
            <w:tcW w:w="494" w:type="pct"/>
          </w:tcPr>
          <w:p w14:paraId="4D4B5BF4" w14:textId="0F3CFE22" w:rsidR="00CD60D9" w:rsidRPr="00CB59E9" w:rsidRDefault="00CD60D9" w:rsidP="00CD60D9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45" w:type="pct"/>
            <w:vAlign w:val="center"/>
          </w:tcPr>
          <w:p w14:paraId="0F29F356" w14:textId="08089BBD" w:rsidR="00CD60D9" w:rsidRPr="00CB59E9" w:rsidRDefault="00CD60D9" w:rsidP="00A80FA2"/>
        </w:tc>
      </w:tr>
      <w:tr w:rsidR="00CD60D9" w:rsidRPr="00CB59E9" w14:paraId="3B47FF61" w14:textId="77777777" w:rsidTr="00CD60D9">
        <w:trPr>
          <w:trHeight w:val="737"/>
          <w:jc w:val="center"/>
        </w:trPr>
        <w:tc>
          <w:tcPr>
            <w:tcW w:w="546" w:type="pct"/>
            <w:vMerge/>
            <w:vAlign w:val="center"/>
          </w:tcPr>
          <w:p w14:paraId="438103AE" w14:textId="77777777" w:rsidR="00CD60D9" w:rsidRDefault="00CD60D9" w:rsidP="00A80FA2"/>
        </w:tc>
        <w:tc>
          <w:tcPr>
            <w:tcW w:w="352" w:type="pct"/>
            <w:vAlign w:val="center"/>
          </w:tcPr>
          <w:p w14:paraId="693CD954" w14:textId="60CACA4F" w:rsidR="00CD60D9" w:rsidRPr="00CB59E9" w:rsidRDefault="00D83EC5" w:rsidP="00A80FA2">
            <w:r>
              <w:rPr>
                <w:rFonts w:hint="eastAsia"/>
              </w:rPr>
              <w:t>职称</w:t>
            </w:r>
          </w:p>
        </w:tc>
        <w:tc>
          <w:tcPr>
            <w:tcW w:w="843" w:type="pct"/>
            <w:vAlign w:val="center"/>
          </w:tcPr>
          <w:p w14:paraId="5E6A50D1" w14:textId="77777777" w:rsidR="00CD60D9" w:rsidRPr="00CB59E9" w:rsidRDefault="00CD60D9" w:rsidP="00A80FA2"/>
        </w:tc>
        <w:tc>
          <w:tcPr>
            <w:tcW w:w="563" w:type="pct"/>
            <w:vAlign w:val="center"/>
          </w:tcPr>
          <w:p w14:paraId="2FAB51F2" w14:textId="4015C4AA" w:rsidR="00CD60D9" w:rsidRPr="00CB59E9" w:rsidRDefault="00D83EC5" w:rsidP="00D83EC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57" w:type="pct"/>
          </w:tcPr>
          <w:p w14:paraId="2B4BC23D" w14:textId="77777777" w:rsidR="00CD60D9" w:rsidRPr="00CB59E9" w:rsidRDefault="00CD60D9" w:rsidP="00A80FA2"/>
        </w:tc>
        <w:tc>
          <w:tcPr>
            <w:tcW w:w="494" w:type="pct"/>
          </w:tcPr>
          <w:p w14:paraId="6C674A9A" w14:textId="77777777" w:rsidR="00D83EC5" w:rsidRDefault="00D83EC5" w:rsidP="00CD60D9">
            <w:pPr>
              <w:jc w:val="center"/>
            </w:pPr>
            <w:r>
              <w:rPr>
                <w:rFonts w:hint="eastAsia"/>
              </w:rPr>
              <w:t>手机</w:t>
            </w:r>
          </w:p>
          <w:p w14:paraId="0AF9E069" w14:textId="323312DC" w:rsidR="00CD60D9" w:rsidRPr="00CB59E9" w:rsidRDefault="00D83EC5" w:rsidP="00CD60D9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1145" w:type="pct"/>
            <w:vAlign w:val="center"/>
          </w:tcPr>
          <w:p w14:paraId="47770001" w14:textId="5F13859E" w:rsidR="00CD60D9" w:rsidRPr="00CB59E9" w:rsidRDefault="00CD60D9" w:rsidP="00A80FA2"/>
        </w:tc>
      </w:tr>
      <w:tr w:rsidR="00CD60D9" w:rsidRPr="00CB59E9" w14:paraId="256B7584" w14:textId="77777777" w:rsidTr="00CD60D9">
        <w:trPr>
          <w:trHeight w:val="737"/>
          <w:jc w:val="center"/>
        </w:trPr>
        <w:tc>
          <w:tcPr>
            <w:tcW w:w="546" w:type="pct"/>
            <w:vMerge/>
            <w:vAlign w:val="center"/>
          </w:tcPr>
          <w:p w14:paraId="35C8242B" w14:textId="77777777" w:rsidR="00CD60D9" w:rsidRDefault="00CD60D9" w:rsidP="00A80FA2"/>
        </w:tc>
        <w:tc>
          <w:tcPr>
            <w:tcW w:w="352" w:type="pct"/>
            <w:vAlign w:val="center"/>
          </w:tcPr>
          <w:p w14:paraId="5F051A4E" w14:textId="0DD858AA" w:rsidR="00CD60D9" w:rsidRPr="00CB59E9" w:rsidRDefault="00D83EC5" w:rsidP="00A80FA2">
            <w:r>
              <w:rPr>
                <w:rFonts w:hint="eastAsia"/>
              </w:rPr>
              <w:t>办公电话</w:t>
            </w:r>
          </w:p>
        </w:tc>
        <w:tc>
          <w:tcPr>
            <w:tcW w:w="843" w:type="pct"/>
            <w:vAlign w:val="center"/>
          </w:tcPr>
          <w:p w14:paraId="61CEFFD8" w14:textId="77777777" w:rsidR="00CD60D9" w:rsidRPr="00CB59E9" w:rsidRDefault="00CD60D9" w:rsidP="00A80FA2"/>
        </w:tc>
        <w:tc>
          <w:tcPr>
            <w:tcW w:w="563" w:type="pct"/>
            <w:vAlign w:val="center"/>
          </w:tcPr>
          <w:p w14:paraId="5D39F5AE" w14:textId="52D95441" w:rsidR="00CD60D9" w:rsidRPr="00CB59E9" w:rsidRDefault="00CD60D9" w:rsidP="00CD60D9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057" w:type="pct"/>
          </w:tcPr>
          <w:p w14:paraId="7244BC0A" w14:textId="77777777" w:rsidR="00CD60D9" w:rsidRPr="00CB59E9" w:rsidRDefault="00CD60D9" w:rsidP="00A80FA2"/>
        </w:tc>
        <w:tc>
          <w:tcPr>
            <w:tcW w:w="494" w:type="pct"/>
          </w:tcPr>
          <w:p w14:paraId="4CEA16B8" w14:textId="37DFFC44" w:rsidR="00CD60D9" w:rsidRPr="00CB59E9" w:rsidRDefault="00B95FAD" w:rsidP="009B09C0">
            <w:pPr>
              <w:jc w:val="center"/>
            </w:pPr>
            <w:proofErr w:type="gramStart"/>
            <w:r>
              <w:rPr>
                <w:rFonts w:hint="eastAsia"/>
              </w:rPr>
              <w:t>官网</w:t>
            </w:r>
            <w:proofErr w:type="gramEnd"/>
          </w:p>
        </w:tc>
        <w:tc>
          <w:tcPr>
            <w:tcW w:w="1145" w:type="pct"/>
            <w:vAlign w:val="center"/>
          </w:tcPr>
          <w:p w14:paraId="5A20550B" w14:textId="3BC342E5" w:rsidR="00CD60D9" w:rsidRPr="00CB59E9" w:rsidRDefault="00CD60D9" w:rsidP="00A80FA2"/>
        </w:tc>
      </w:tr>
      <w:tr w:rsidR="00CD60D9" w:rsidRPr="00CB59E9" w14:paraId="53018F7E" w14:textId="77777777" w:rsidTr="007219BD">
        <w:trPr>
          <w:trHeight w:val="1884"/>
          <w:jc w:val="center"/>
        </w:trPr>
        <w:tc>
          <w:tcPr>
            <w:tcW w:w="5000" w:type="pct"/>
            <w:gridSpan w:val="7"/>
          </w:tcPr>
          <w:p w14:paraId="3D7F2D81" w14:textId="30AEDAB9" w:rsidR="00CD60D9" w:rsidRPr="00CC04FB" w:rsidRDefault="00CD60D9" w:rsidP="00A80FA2">
            <w:pPr>
              <w:rPr>
                <w:b/>
              </w:rPr>
            </w:pPr>
            <w:r>
              <w:rPr>
                <w:rFonts w:hint="eastAsia"/>
                <w:b/>
              </w:rPr>
              <w:t>目的和诉求</w:t>
            </w:r>
            <w:r w:rsidRPr="00CC04FB">
              <w:rPr>
                <w:rFonts w:hint="eastAsia"/>
                <w:b/>
              </w:rPr>
              <w:t>：</w:t>
            </w:r>
            <w:r w:rsidR="007219BD" w:rsidRPr="00CC04FB">
              <w:rPr>
                <w:b/>
              </w:rPr>
              <w:t xml:space="preserve"> </w:t>
            </w:r>
          </w:p>
        </w:tc>
      </w:tr>
      <w:tr w:rsidR="007219BD" w:rsidRPr="00CB59E9" w14:paraId="6F9C4560" w14:textId="77777777" w:rsidTr="000F68AD">
        <w:trPr>
          <w:trHeight w:val="1401"/>
          <w:jc w:val="center"/>
        </w:trPr>
        <w:tc>
          <w:tcPr>
            <w:tcW w:w="5000" w:type="pct"/>
            <w:gridSpan w:val="7"/>
            <w:vAlign w:val="center"/>
          </w:tcPr>
          <w:p w14:paraId="7C647157" w14:textId="1BBE8342" w:rsidR="007219BD" w:rsidRPr="007219BD" w:rsidRDefault="007219BD" w:rsidP="007219BD">
            <w:pPr>
              <w:rPr>
                <w:b/>
                <w:bCs/>
                <w:sz w:val="24"/>
                <w:szCs w:val="24"/>
              </w:rPr>
            </w:pPr>
            <w:r w:rsidRPr="007219BD">
              <w:rPr>
                <w:rFonts w:hint="eastAsia"/>
                <w:b/>
                <w:bCs/>
                <w:sz w:val="24"/>
                <w:szCs w:val="24"/>
              </w:rPr>
              <w:t>邮件发送至：</w:t>
            </w:r>
            <w:hyperlink r:id="rId6" w:history="1">
              <w:r w:rsidRPr="007219BD">
                <w:rPr>
                  <w:rFonts w:hint="eastAsia"/>
                  <w:b/>
                  <w:bCs/>
                  <w:sz w:val="24"/>
                  <w:szCs w:val="24"/>
                </w:rPr>
                <w:t>945050302@qq.com</w:t>
              </w:r>
            </w:hyperlink>
          </w:p>
          <w:p w14:paraId="7C7D57BF" w14:textId="569B2757" w:rsidR="007219BD" w:rsidRPr="007219BD" w:rsidRDefault="007219BD" w:rsidP="007219BD">
            <w:pPr>
              <w:rPr>
                <w:b/>
              </w:rPr>
            </w:pPr>
            <w:r w:rsidRPr="00111C5F">
              <w:rPr>
                <w:rFonts w:hint="eastAsia"/>
                <w:sz w:val="24"/>
                <w:szCs w:val="24"/>
              </w:rPr>
              <w:t>备注：该表格所有解释权</w:t>
            </w:r>
            <w:proofErr w:type="gramStart"/>
            <w:r w:rsidRPr="00111C5F">
              <w:rPr>
                <w:rFonts w:hint="eastAsia"/>
                <w:sz w:val="24"/>
                <w:szCs w:val="24"/>
              </w:rPr>
              <w:t>归华城智库</w:t>
            </w:r>
            <w:proofErr w:type="gramEnd"/>
            <w:r w:rsidRPr="00111C5F">
              <w:rPr>
                <w:rFonts w:hint="eastAsia"/>
                <w:sz w:val="24"/>
                <w:szCs w:val="24"/>
              </w:rPr>
              <w:t>科学研究院所有，</w:t>
            </w:r>
            <w:r>
              <w:rPr>
                <w:rFonts w:hint="eastAsia"/>
                <w:sz w:val="24"/>
                <w:szCs w:val="24"/>
              </w:rPr>
              <w:t>对所提交材料保密</w:t>
            </w:r>
            <w:r w:rsidRPr="00111C5F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020FFBE5" w14:textId="77777777" w:rsidR="009D5133" w:rsidRDefault="009D5133"/>
    <w:sectPr w:rsidR="009D5133" w:rsidSect="008D66BF">
      <w:headerReference w:type="even" r:id="rId7"/>
      <w:headerReference w:type="default" r:id="rId8"/>
      <w:headerReference w:type="first" r:id="rId9"/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3053" w14:textId="77777777" w:rsidR="00B95889" w:rsidRDefault="00B95889" w:rsidP="000804A8">
      <w:r>
        <w:separator/>
      </w:r>
    </w:p>
  </w:endnote>
  <w:endnote w:type="continuationSeparator" w:id="0">
    <w:p w14:paraId="26D2EFD7" w14:textId="77777777" w:rsidR="00B95889" w:rsidRDefault="00B95889" w:rsidP="000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9456" w14:textId="77777777" w:rsidR="00B95889" w:rsidRDefault="00B95889" w:rsidP="000804A8">
      <w:r>
        <w:separator/>
      </w:r>
    </w:p>
  </w:footnote>
  <w:footnote w:type="continuationSeparator" w:id="0">
    <w:p w14:paraId="704D656D" w14:textId="77777777" w:rsidR="00B95889" w:rsidRDefault="00B95889" w:rsidP="0008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1D0" w14:textId="77777777" w:rsidR="000804A8" w:rsidRDefault="00000000">
    <w:pPr>
      <w:pStyle w:val="a4"/>
    </w:pPr>
    <w:r>
      <w:rPr>
        <w:noProof/>
      </w:rPr>
      <w:pict w14:anchorId="14FC4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377" o:spid="_x0000_s1030" type="#_x0000_t75" style="position:absolute;left:0;text-align:left;margin-left:0;margin-top:0;width:599.4pt;height:491.4pt;z-index:-251657216;mso-position-horizontal:center;mso-position-horizontal-relative:margin;mso-position-vertical:center;mso-position-vertical-relative:margin" o:allowincell="f">
          <v:imagedata r:id="rId1" o:title="华城智库科logo竖板-英文-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0567" w14:textId="77777777" w:rsidR="000804A8" w:rsidRDefault="00000000">
    <w:pPr>
      <w:pStyle w:val="a4"/>
    </w:pPr>
    <w:r>
      <w:rPr>
        <w:noProof/>
      </w:rPr>
      <w:pict w14:anchorId="2D9FD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378" o:spid="_x0000_s1031" type="#_x0000_t75" style="position:absolute;left:0;text-align:left;margin-left:0;margin-top:0;width:599.4pt;height:491.4pt;z-index:-251656192;mso-position-horizontal:center;mso-position-horizontal-relative:margin;mso-position-vertical:center;mso-position-vertical-relative:margin" o:allowincell="f">
          <v:imagedata r:id="rId1" o:title="华城智库科logo竖板-英文-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F179" w14:textId="77777777" w:rsidR="000804A8" w:rsidRDefault="00000000">
    <w:pPr>
      <w:pStyle w:val="a4"/>
    </w:pPr>
    <w:r>
      <w:rPr>
        <w:noProof/>
      </w:rPr>
      <w:pict w14:anchorId="676D0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7376" o:spid="_x0000_s1029" type="#_x0000_t75" style="position:absolute;left:0;text-align:left;margin-left:0;margin-top:0;width:599.4pt;height:491.4pt;z-index:-251658240;mso-position-horizontal:center;mso-position-horizontal-relative:margin;mso-position-vertical:center;mso-position-vertical-relative:margin" o:allowincell="f">
          <v:imagedata r:id="rId1" o:title="华城智库科logo竖板-英文-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4A8"/>
    <w:rsid w:val="00012500"/>
    <w:rsid w:val="000555AE"/>
    <w:rsid w:val="000804A8"/>
    <w:rsid w:val="000C5A56"/>
    <w:rsid w:val="000F68AD"/>
    <w:rsid w:val="0010194C"/>
    <w:rsid w:val="001949D7"/>
    <w:rsid w:val="002B0503"/>
    <w:rsid w:val="002C71DD"/>
    <w:rsid w:val="002D49FA"/>
    <w:rsid w:val="003763C9"/>
    <w:rsid w:val="003A3B96"/>
    <w:rsid w:val="003A7295"/>
    <w:rsid w:val="003E2412"/>
    <w:rsid w:val="00417894"/>
    <w:rsid w:val="00543AF3"/>
    <w:rsid w:val="00575BD6"/>
    <w:rsid w:val="005A3731"/>
    <w:rsid w:val="005B3F86"/>
    <w:rsid w:val="007124CA"/>
    <w:rsid w:val="007219BD"/>
    <w:rsid w:val="00791DA6"/>
    <w:rsid w:val="008372DA"/>
    <w:rsid w:val="00844665"/>
    <w:rsid w:val="00857EC8"/>
    <w:rsid w:val="008802B5"/>
    <w:rsid w:val="008C5025"/>
    <w:rsid w:val="008D66BF"/>
    <w:rsid w:val="009B09C0"/>
    <w:rsid w:val="009C63EE"/>
    <w:rsid w:val="009D5133"/>
    <w:rsid w:val="00A80FA2"/>
    <w:rsid w:val="00A81754"/>
    <w:rsid w:val="00A87A5A"/>
    <w:rsid w:val="00A96D24"/>
    <w:rsid w:val="00B95889"/>
    <w:rsid w:val="00B95FAD"/>
    <w:rsid w:val="00CC04FB"/>
    <w:rsid w:val="00CD60D9"/>
    <w:rsid w:val="00CE7FA8"/>
    <w:rsid w:val="00D4514F"/>
    <w:rsid w:val="00D83EC5"/>
    <w:rsid w:val="00D84F84"/>
    <w:rsid w:val="00E542D8"/>
    <w:rsid w:val="00E6134E"/>
    <w:rsid w:val="00EE35C2"/>
    <w:rsid w:val="00F06DDC"/>
    <w:rsid w:val="00F66537"/>
    <w:rsid w:val="00FA64AB"/>
    <w:rsid w:val="00FC266F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F4107"/>
  <w15:docId w15:val="{C051D60F-C056-4572-8BC4-32D6603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4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A8"/>
    <w:rPr>
      <w:rFonts w:ascii="Times New Roma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804A8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080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04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0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04A8"/>
    <w:rPr>
      <w:sz w:val="18"/>
      <w:szCs w:val="18"/>
    </w:rPr>
  </w:style>
  <w:style w:type="character" w:styleId="a8">
    <w:name w:val="Hyperlink"/>
    <w:basedOn w:val="a0"/>
    <w:uiPriority w:val="99"/>
    <w:unhideWhenUsed/>
    <w:rsid w:val="007219B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5050302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 先生</cp:lastModifiedBy>
  <cp:revision>26</cp:revision>
  <dcterms:created xsi:type="dcterms:W3CDTF">2022-10-06T09:47:00Z</dcterms:created>
  <dcterms:modified xsi:type="dcterms:W3CDTF">2022-10-20T06:23:00Z</dcterms:modified>
</cp:coreProperties>
</file>